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4756EC" w:rsidRPr="004756EC" w:rsidRDefault="004756EC" w:rsidP="004756EC">
      <w:pPr>
        <w:pStyle w:val="a3"/>
        <w:ind w:left="193" w:right="28"/>
        <w:jc w:val="both"/>
        <w:rPr>
          <w:b/>
        </w:rPr>
      </w:pPr>
      <w:r w:rsidRPr="004756EC">
        <w:rPr>
          <w:b/>
        </w:rPr>
        <w:t>адміністративної</w:t>
      </w:r>
      <w:r w:rsidRPr="004756EC">
        <w:rPr>
          <w:b/>
          <w:spacing w:val="-6"/>
        </w:rPr>
        <w:t xml:space="preserve"> </w:t>
      </w:r>
      <w:r w:rsidRPr="004756EC">
        <w:rPr>
          <w:b/>
        </w:rPr>
        <w:t>послуги</w:t>
      </w:r>
      <w:r w:rsidRPr="004756EC">
        <w:rPr>
          <w:b/>
          <w:spacing w:val="-7"/>
        </w:rPr>
        <w:t xml:space="preserve"> </w:t>
      </w:r>
      <w:r w:rsidRPr="004756EC">
        <w:rPr>
          <w:b/>
        </w:rPr>
        <w:t>з</w:t>
      </w:r>
      <w:r w:rsidRPr="004756EC">
        <w:rPr>
          <w:b/>
          <w:spacing w:val="-6"/>
        </w:rPr>
        <w:t xml:space="preserve"> </w:t>
      </w:r>
      <w:r w:rsidRPr="004756EC">
        <w:rPr>
          <w:b/>
        </w:rPr>
        <w:t>надання</w:t>
      </w:r>
      <w:r w:rsidRPr="004756EC">
        <w:rPr>
          <w:b/>
          <w:spacing w:val="-6"/>
        </w:rPr>
        <w:t xml:space="preserve"> </w:t>
      </w:r>
      <w:r w:rsidRPr="004756EC">
        <w:rPr>
          <w:b/>
        </w:rPr>
        <w:t>державної</w:t>
      </w:r>
      <w:r w:rsidRPr="004756EC">
        <w:rPr>
          <w:b/>
          <w:spacing w:val="-6"/>
        </w:rPr>
        <w:t xml:space="preserve"> </w:t>
      </w:r>
      <w:r w:rsidRPr="004756EC">
        <w:rPr>
          <w:b/>
        </w:rPr>
        <w:t>допомоги</w:t>
      </w:r>
      <w:r w:rsidRPr="004756EC">
        <w:rPr>
          <w:b/>
          <w:spacing w:val="-7"/>
        </w:rPr>
        <w:t xml:space="preserve"> </w:t>
      </w:r>
      <w:r w:rsidRPr="004756EC">
        <w:rPr>
          <w:b/>
        </w:rPr>
        <w:t>у</w:t>
      </w:r>
      <w:r w:rsidRPr="004756EC">
        <w:rPr>
          <w:b/>
          <w:spacing w:val="-6"/>
        </w:rPr>
        <w:t xml:space="preserve"> </w:t>
      </w:r>
      <w:r w:rsidRPr="004756EC">
        <w:rPr>
          <w:b/>
        </w:rPr>
        <w:t>зв’язку</w:t>
      </w:r>
      <w:r w:rsidRPr="004756EC">
        <w:rPr>
          <w:b/>
          <w:spacing w:val="-6"/>
        </w:rPr>
        <w:t xml:space="preserve"> </w:t>
      </w:r>
      <w:r w:rsidRPr="004756EC">
        <w:rPr>
          <w:b/>
        </w:rPr>
        <w:t>з вагітністю та пологами</w:t>
      </w: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736240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AA4830">
              <w:rPr>
                <w:sz w:val="24"/>
                <w:szCs w:val="24"/>
              </w:rPr>
              <w:t>у зв’язку з вагітністю та пологами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73624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AA4830">
              <w:rPr>
                <w:sz w:val="24"/>
                <w:szCs w:val="24"/>
              </w:rPr>
              <w:t>у зв’язку з вагітністю та пологами;</w:t>
            </w:r>
          </w:p>
          <w:p w:rsidR="00701390" w:rsidRDefault="00384B2D" w:rsidP="0073624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73624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Pr="0028319E" w:rsidRDefault="00384B2D" w:rsidP="0073624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736240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736240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736240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736240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254456">
        <w:trPr>
          <w:trHeight w:val="3891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73624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AA4830">
              <w:rPr>
                <w:sz w:val="24"/>
                <w:szCs w:val="24"/>
              </w:rPr>
              <w:t>у зв’язку з вагітністю та пологами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73624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73624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736240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F36A93">
              <w:rPr>
                <w:sz w:val="24"/>
                <w:szCs w:val="24"/>
              </w:rPr>
              <w:t>у зв’язку з вагітністю та пологами</w:t>
            </w:r>
            <w:r w:rsidR="00254456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A05620" w:rsidRDefault="00736240" w:rsidP="00736240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A22572"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736240" w:rsidP="00736240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A22572" w:rsidP="0073624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22572" w:rsidRPr="00A05620" w:rsidRDefault="00A22572" w:rsidP="0073624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73624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736240" w:rsidRDefault="00A22572" w:rsidP="0073624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736240" w:rsidRDefault="00A22572" w:rsidP="0073624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736240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254456" w:rsidRPr="00D11135" w:rsidTr="00254456">
        <w:trPr>
          <w:trHeight w:val="406"/>
        </w:trPr>
        <w:tc>
          <w:tcPr>
            <w:tcW w:w="567" w:type="dxa"/>
          </w:tcPr>
          <w:p w:rsidR="00254456" w:rsidRPr="00307C3B" w:rsidRDefault="00254456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254456" w:rsidRPr="00307C3B" w:rsidRDefault="00254456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54456" w:rsidRPr="00307C3B" w:rsidRDefault="00254456" w:rsidP="00736240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254456" w:rsidRPr="00307C3B" w:rsidRDefault="00254456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254456" w:rsidRPr="00307C3B" w:rsidRDefault="00254456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736240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="00AA4830" w:rsidRPr="00AA4830">
              <w:rPr>
                <w:rFonts w:ascii="Times New Roman" w:hAnsi="Times New Roman" w:cs="Times New Roman"/>
                <w:lang w:val="ru-RU"/>
              </w:rPr>
              <w:t xml:space="preserve">у </w:t>
            </w:r>
            <w:proofErr w:type="spellStart"/>
            <w:r w:rsidR="00AA4830" w:rsidRPr="00AA4830">
              <w:rPr>
                <w:rFonts w:ascii="Times New Roman" w:hAnsi="Times New Roman" w:cs="Times New Roman"/>
                <w:lang w:val="ru-RU"/>
              </w:rPr>
              <w:t>зв’язку</w:t>
            </w:r>
            <w:proofErr w:type="spellEnd"/>
            <w:r w:rsidR="00AA4830" w:rsidRPr="00AA483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A4830" w:rsidRPr="00AA4830">
              <w:rPr>
                <w:rFonts w:ascii="Times New Roman" w:hAnsi="Times New Roman" w:cs="Times New Roman"/>
                <w:lang w:val="ru-RU"/>
              </w:rPr>
              <w:t>з</w:t>
            </w:r>
            <w:proofErr w:type="spellEnd"/>
            <w:r w:rsidR="00AA4830" w:rsidRPr="00AA483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A4830" w:rsidRPr="00AA4830">
              <w:rPr>
                <w:rFonts w:ascii="Times New Roman" w:hAnsi="Times New Roman" w:cs="Times New Roman"/>
                <w:lang w:val="ru-RU"/>
              </w:rPr>
              <w:t>вагітністю</w:t>
            </w:r>
            <w:proofErr w:type="spellEnd"/>
            <w:r w:rsidR="00AA4830" w:rsidRPr="00AA4830">
              <w:rPr>
                <w:rFonts w:ascii="Times New Roman" w:hAnsi="Times New Roman" w:cs="Times New Roman"/>
                <w:lang w:val="ru-RU"/>
              </w:rPr>
              <w:t xml:space="preserve"> та пологами</w:t>
            </w:r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736240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736240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736240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736240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736240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736240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="00AA4830">
              <w:rPr>
                <w:sz w:val="24"/>
                <w:szCs w:val="24"/>
              </w:rPr>
              <w:t>у зв’язку з вагітністю та пологами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736240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736240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736240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73624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736240" w:rsidP="00736240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0F3B57" w:rsidP="0073624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F3B57" w:rsidRPr="00A05620" w:rsidRDefault="000F3B57" w:rsidP="0073624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736240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736240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736240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736240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4A6190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098" w:rsidRDefault="007F4098" w:rsidP="004F5631">
      <w:r>
        <w:separator/>
      </w:r>
    </w:p>
  </w:endnote>
  <w:endnote w:type="continuationSeparator" w:id="0">
    <w:p w:rsidR="007F4098" w:rsidRDefault="007F4098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5574F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098" w:rsidRDefault="007F4098" w:rsidP="004F5631">
      <w:r>
        <w:separator/>
      </w:r>
    </w:p>
  </w:footnote>
  <w:footnote w:type="continuationSeparator" w:id="0">
    <w:p w:rsidR="007F4098" w:rsidRDefault="007F4098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5574F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5574F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6A93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D5574F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F36A93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05D6"/>
    <w:rsid w:val="002048BB"/>
    <w:rsid w:val="002052A3"/>
    <w:rsid w:val="00213B3D"/>
    <w:rsid w:val="00230BA4"/>
    <w:rsid w:val="00230FBD"/>
    <w:rsid w:val="0023491D"/>
    <w:rsid w:val="002400C4"/>
    <w:rsid w:val="0024107E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58B5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E044D"/>
    <w:rsid w:val="003F4B94"/>
    <w:rsid w:val="003F5ADF"/>
    <w:rsid w:val="003F64D0"/>
    <w:rsid w:val="00403827"/>
    <w:rsid w:val="00406138"/>
    <w:rsid w:val="00411B09"/>
    <w:rsid w:val="004126D3"/>
    <w:rsid w:val="0041570E"/>
    <w:rsid w:val="004202F9"/>
    <w:rsid w:val="00422259"/>
    <w:rsid w:val="00423F3F"/>
    <w:rsid w:val="00424E6E"/>
    <w:rsid w:val="0045098A"/>
    <w:rsid w:val="0046187A"/>
    <w:rsid w:val="0046501B"/>
    <w:rsid w:val="00465C9F"/>
    <w:rsid w:val="004756EC"/>
    <w:rsid w:val="004826C0"/>
    <w:rsid w:val="00482A8F"/>
    <w:rsid w:val="0048337A"/>
    <w:rsid w:val="00485E73"/>
    <w:rsid w:val="004A16EF"/>
    <w:rsid w:val="004A1C98"/>
    <w:rsid w:val="004A47D7"/>
    <w:rsid w:val="004A6190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0A8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33A4D"/>
    <w:rsid w:val="00736240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7F4098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4830"/>
    <w:rsid w:val="00AA5DFF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5574F"/>
    <w:rsid w:val="00D66DE9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EE6AFC"/>
    <w:rsid w:val="00F135D2"/>
    <w:rsid w:val="00F144A6"/>
    <w:rsid w:val="00F17150"/>
    <w:rsid w:val="00F21C00"/>
    <w:rsid w:val="00F23353"/>
    <w:rsid w:val="00F27976"/>
    <w:rsid w:val="00F3026E"/>
    <w:rsid w:val="00F30804"/>
    <w:rsid w:val="00F36A93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16E8A-E14B-45FC-955B-1CC8D371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71</cp:revision>
  <cp:lastPrinted>2025-07-21T14:01:00Z</cp:lastPrinted>
  <dcterms:created xsi:type="dcterms:W3CDTF">2025-07-17T07:51:00Z</dcterms:created>
  <dcterms:modified xsi:type="dcterms:W3CDTF">2025-08-04T04:57:00Z</dcterms:modified>
</cp:coreProperties>
</file>